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 w:cstheme="minorBidi"/>
          <w:bCs w:val="0"/>
          <w:sz w:val="24"/>
          <w:szCs w:val="22"/>
          <w:lang w:eastAsia="en-US"/>
        </w:rPr>
        <w:id w:val="-1035187800"/>
        <w:lock w:val="contentLocked"/>
        <w:placeholder>
          <w:docPart w:val="DefaultPlaceholder_1082065158"/>
        </w:placeholder>
        <w:group/>
      </w:sdtPr>
      <w:sdtEndPr/>
      <w:sdtContent>
        <w:sdt>
          <w:sdtPr>
            <w:rPr>
              <w:rFonts w:ascii="Calibri" w:hAnsi="Calibri" w:cstheme="minorBidi"/>
              <w:bCs w:val="0"/>
              <w:sz w:val="24"/>
              <w:szCs w:val="22"/>
              <w:lang w:eastAsia="en-US"/>
            </w:rPr>
            <w:id w:val="-1169015960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14:paraId="6F13ECE0" w14:textId="77777777" w:rsidR="00A270E5" w:rsidRDefault="00A270E5" w:rsidP="00A270E5">
              <w:pPr>
                <w:pStyle w:val="Rubrik1"/>
              </w:pPr>
              <w:r>
                <w:t>Reklamation till leverantören</w:t>
              </w:r>
            </w:p>
            <w:tbl>
              <w:tblPr>
                <w:tblStyle w:val="Tabellrutnt"/>
                <w:tblW w:w="5000" w:type="pct"/>
                <w:tblLook w:val="04A0" w:firstRow="1" w:lastRow="0" w:firstColumn="1" w:lastColumn="0" w:noHBand="0" w:noVBand="1"/>
              </w:tblPr>
              <w:tblGrid>
                <w:gridCol w:w="2260"/>
                <w:gridCol w:w="2257"/>
                <w:gridCol w:w="2260"/>
                <w:gridCol w:w="2249"/>
              </w:tblGrid>
              <w:tr w:rsidR="0074702C" w:rsidRPr="0074702C" w14:paraId="369D567A" w14:textId="77777777" w:rsidTr="00880038">
                <w:tc>
                  <w:tcPr>
                    <w:tcW w:w="2502" w:type="pct"/>
                    <w:gridSpan w:val="2"/>
                    <w:tcBorders>
                      <w:top w:val="single" w:sz="18" w:space="0" w:color="auto"/>
                      <w:left w:val="single" w:sz="18" w:space="0" w:color="auto"/>
                      <w:bottom w:val="nil"/>
                    </w:tcBorders>
                  </w:tcPr>
                  <w:p w14:paraId="6A7347BB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No</w:t>
                    </w:r>
                  </w:p>
                </w:tc>
                <w:tc>
                  <w:tcPr>
                    <w:tcW w:w="2498" w:type="pct"/>
                    <w:gridSpan w:val="2"/>
                    <w:tcBorders>
                      <w:top w:val="single" w:sz="18" w:space="0" w:color="auto"/>
                      <w:bottom w:val="nil"/>
                      <w:right w:val="single" w:sz="18" w:space="0" w:color="auto"/>
                    </w:tcBorders>
                  </w:tcPr>
                  <w:p w14:paraId="6393C299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Från</w:t>
                    </w:r>
                  </w:p>
                </w:tc>
              </w:tr>
              <w:tr w:rsidR="0074702C" w14:paraId="5D23EBAF" w14:textId="77777777" w:rsidTr="00880038">
                <w:sdt>
                  <w:sdtPr>
                    <w:id w:val="99068388"/>
                    <w:placeholder>
                      <w:docPart w:val="3B99E990B1B74AE6A4FB82BF7ECD5B5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02" w:type="pct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</w:tcBorders>
                      </w:tcPr>
                      <w:p w14:paraId="4D0B5991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No</w:t>
                        </w:r>
                        <w:r w:rsidRPr="008A7157">
                          <w:rPr>
                            <w:rStyle w:val="Platshlla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id w:val="-189764575"/>
                    <w:placeholder>
                      <w:docPart w:val="85F8441B6B2C4F7BADF66C51A40C973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98" w:type="pct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14:paraId="4777E1F2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Företag</w:t>
                        </w:r>
                      </w:p>
                    </w:tc>
                  </w:sdtContent>
                </w:sdt>
              </w:tr>
              <w:tr w:rsidR="0074702C" w:rsidRPr="0074702C" w14:paraId="6D391731" w14:textId="77777777" w:rsidTr="00880038">
                <w:tc>
                  <w:tcPr>
                    <w:tcW w:w="2502" w:type="pct"/>
                    <w:gridSpan w:val="2"/>
                    <w:tcBorders>
                      <w:left w:val="single" w:sz="18" w:space="0" w:color="auto"/>
                      <w:bottom w:val="nil"/>
                    </w:tcBorders>
                  </w:tcPr>
                  <w:p w14:paraId="4615928F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Datum</w:t>
                    </w:r>
                  </w:p>
                </w:tc>
                <w:tc>
                  <w:tcPr>
                    <w:tcW w:w="2498" w:type="pct"/>
                    <w:gridSpan w:val="2"/>
                    <w:tcBorders>
                      <w:bottom w:val="nil"/>
                      <w:right w:val="single" w:sz="18" w:space="0" w:color="auto"/>
                    </w:tcBorders>
                  </w:tcPr>
                  <w:p w14:paraId="44A446B3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Kontakt</w:t>
                    </w:r>
                  </w:p>
                </w:tc>
              </w:tr>
              <w:tr w:rsidR="0074702C" w14:paraId="00A9B7E0" w14:textId="77777777" w:rsidTr="00880038">
                <w:sdt>
                  <w:sdtPr>
                    <w:id w:val="-174571975"/>
                    <w:placeholder>
                      <w:docPart w:val="8DC494B020B84AFD8E183A69FA720B0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502" w:type="pct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</w:tcBorders>
                      </w:tcPr>
                      <w:p w14:paraId="423BAEA8" w14:textId="77777777" w:rsidR="0074702C" w:rsidRDefault="007B14DB" w:rsidP="00880038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Klicka här för att ange datum.</w:t>
                        </w:r>
                      </w:p>
                    </w:tc>
                  </w:sdtContent>
                </w:sdt>
                <w:sdt>
                  <w:sdtPr>
                    <w:id w:val="-1614431440"/>
                    <w:placeholder>
                      <w:docPart w:val="0CE1B76203D04D7E8AEBD5F73D02B09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98" w:type="pct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14:paraId="06A8469D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Kontaktperson, telefon</w:t>
                        </w:r>
                      </w:p>
                    </w:tc>
                  </w:sdtContent>
                </w:sdt>
              </w:tr>
              <w:tr w:rsidR="0074702C" w:rsidRPr="0074702C" w14:paraId="1139233B" w14:textId="77777777" w:rsidTr="00880038">
                <w:tc>
                  <w:tcPr>
                    <w:tcW w:w="2502" w:type="pct"/>
                    <w:gridSpan w:val="2"/>
                    <w:tcBorders>
                      <w:left w:val="single" w:sz="18" w:space="0" w:color="auto"/>
                      <w:bottom w:val="nil"/>
                    </w:tcBorders>
                  </w:tcPr>
                  <w:p w14:paraId="09FFC0C1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Art.No</w:t>
                    </w:r>
                  </w:p>
                </w:tc>
                <w:tc>
                  <w:tcPr>
                    <w:tcW w:w="2498" w:type="pct"/>
                    <w:gridSpan w:val="2"/>
                    <w:tcBorders>
                      <w:bottom w:val="nil"/>
                      <w:right w:val="single" w:sz="18" w:space="0" w:color="auto"/>
                    </w:tcBorders>
                  </w:tcPr>
                  <w:p w14:paraId="33925E51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Art.ben.</w:t>
                    </w:r>
                  </w:p>
                </w:tc>
              </w:tr>
              <w:tr w:rsidR="0074702C" w14:paraId="4F3DE3DD" w14:textId="77777777" w:rsidTr="00880038">
                <w:sdt>
                  <w:sdtPr>
                    <w:id w:val="-1889871722"/>
                    <w:placeholder>
                      <w:docPart w:val="52C9E425225A40AE97C5E5697F4E6F4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502" w:type="pct"/>
                        <w:gridSpan w:val="2"/>
                        <w:tcBorders>
                          <w:top w:val="nil"/>
                          <w:left w:val="single" w:sz="18" w:space="0" w:color="auto"/>
                          <w:bottom w:val="single" w:sz="4" w:space="0" w:color="auto"/>
                        </w:tcBorders>
                      </w:tcPr>
                      <w:p w14:paraId="58094970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Artikel No</w:t>
                        </w:r>
                      </w:p>
                    </w:tc>
                  </w:sdtContent>
                </w:sdt>
                <w:sdt>
                  <w:sdtPr>
                    <w:id w:val="1848906227"/>
                    <w:placeholder>
                      <w:docPart w:val="87E7A672FC6B47DDA43347B950C29B5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98" w:type="pct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18" w:space="0" w:color="auto"/>
                        </w:tcBorders>
                      </w:tcPr>
                      <w:p w14:paraId="77533C51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Artikel benämning</w:t>
                        </w:r>
                      </w:p>
                    </w:tc>
                  </w:sdtContent>
                </w:sdt>
              </w:tr>
              <w:tr w:rsidR="0074702C" w:rsidRPr="0074702C" w14:paraId="1CA5AF7C" w14:textId="77777777" w:rsidTr="00880038">
                <w:tc>
                  <w:tcPr>
                    <w:tcW w:w="1252" w:type="pct"/>
                    <w:tcBorders>
                      <w:left w:val="single" w:sz="18" w:space="0" w:color="auto"/>
                      <w:bottom w:val="nil"/>
                    </w:tcBorders>
                  </w:tcPr>
                  <w:p w14:paraId="145B799E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Batch/Lot No</w:t>
                    </w:r>
                  </w:p>
                </w:tc>
                <w:tc>
                  <w:tcPr>
                    <w:tcW w:w="1250" w:type="pct"/>
                    <w:tcBorders>
                      <w:bottom w:val="nil"/>
                    </w:tcBorders>
                  </w:tcPr>
                  <w:p w14:paraId="14555E32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Box No</w:t>
                    </w:r>
                  </w:p>
                </w:tc>
                <w:tc>
                  <w:tcPr>
                    <w:tcW w:w="1252" w:type="pct"/>
                    <w:tcBorders>
                      <w:bottom w:val="nil"/>
                    </w:tcBorders>
                  </w:tcPr>
                  <w:p w14:paraId="2A0B55B1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Order No</w:t>
                    </w:r>
                  </w:p>
                </w:tc>
                <w:tc>
                  <w:tcPr>
                    <w:tcW w:w="1246" w:type="pct"/>
                    <w:tcBorders>
                      <w:bottom w:val="nil"/>
                      <w:right w:val="single" w:sz="18" w:space="0" w:color="auto"/>
                    </w:tcBorders>
                  </w:tcPr>
                  <w:p w14:paraId="0FE3439E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Ant.felaktiga</w:t>
                    </w:r>
                  </w:p>
                </w:tc>
              </w:tr>
              <w:tr w:rsidR="0074702C" w14:paraId="435269EF" w14:textId="77777777" w:rsidTr="00880038">
                <w:sdt>
                  <w:sdtPr>
                    <w:id w:val="-188066916"/>
                    <w:placeholder>
                      <w:docPart w:val="163896309ACC4F2FB799AF98C53EF91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2" w:type="pct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</w:tcBorders>
                      </w:tcPr>
                      <w:p w14:paraId="1B49EC89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Batch nr.</w:t>
                        </w:r>
                      </w:p>
                    </w:tc>
                  </w:sdtContent>
                </w:sdt>
                <w:sdt>
                  <w:sdtPr>
                    <w:id w:val="-748269755"/>
                    <w:placeholder>
                      <w:docPart w:val="DF66DCE6920E4E93B6DCAB2F1754393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0" w:type="pct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7E03F7FE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Box(ar)</w:t>
                        </w:r>
                      </w:p>
                    </w:tc>
                  </w:sdtContent>
                </w:sdt>
                <w:sdt>
                  <w:sdtPr>
                    <w:id w:val="1569460015"/>
                    <w:placeholder>
                      <w:docPart w:val="66BBB83177C641FBB3936ED4A28BE24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52" w:type="pct"/>
                        <w:tcBorders>
                          <w:top w:val="nil"/>
                          <w:bottom w:val="single" w:sz="18" w:space="0" w:color="auto"/>
                        </w:tcBorders>
                      </w:tcPr>
                      <w:p w14:paraId="794DBC43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Order/beställning</w:t>
                        </w:r>
                      </w:p>
                    </w:tc>
                  </w:sdtContent>
                </w:sdt>
                <w:sdt>
                  <w:sdtPr>
                    <w:id w:val="-1233392985"/>
                    <w:placeholder>
                      <w:docPart w:val="38AD30BF646140DF8A3BED10BC300FB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46" w:type="pct"/>
                        <w:tcBorders>
                          <w:top w:val="nil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363C533F" w14:textId="77777777" w:rsidR="0074702C" w:rsidRDefault="007B14DB" w:rsidP="00880038">
                        <w:pPr>
                          <w:spacing w:after="0"/>
                        </w:pPr>
                        <w:r>
                          <w:rPr>
                            <w:rStyle w:val="Platshllartext"/>
                          </w:rPr>
                          <w:t>Antal felaktiga detaljer</w:t>
                        </w:r>
                      </w:p>
                    </w:tc>
                  </w:sdtContent>
                </w:sdt>
              </w:tr>
            </w:tbl>
            <w:p w14:paraId="4BB6CBB1" w14:textId="77777777" w:rsidR="00F81BA9" w:rsidRPr="00F81BA9" w:rsidRDefault="00F81BA9" w:rsidP="00F81BA9">
              <w:pPr>
                <w:spacing w:after="0"/>
                <w:rPr>
                  <w:sz w:val="12"/>
                </w:rPr>
              </w:pPr>
            </w:p>
            <w:tbl>
              <w:tblPr>
                <w:tblStyle w:val="Tabellrutnt"/>
                <w:tblW w:w="5000" w:type="pct"/>
                <w:tblLook w:val="04A0" w:firstRow="1" w:lastRow="0" w:firstColumn="1" w:lastColumn="0" w:noHBand="0" w:noVBand="1"/>
              </w:tblPr>
              <w:tblGrid>
                <w:gridCol w:w="4694"/>
                <w:gridCol w:w="646"/>
                <w:gridCol w:w="3686"/>
              </w:tblGrid>
              <w:tr w:rsidR="0074702C" w:rsidRPr="0074702C" w14:paraId="2CF02F26" w14:textId="77777777" w:rsidTr="00880038">
                <w:tc>
                  <w:tcPr>
                    <w:tcW w:w="5000" w:type="pct"/>
                    <w:gridSpan w:val="3"/>
                    <w:tcBorders>
                      <w:top w:val="single" w:sz="18" w:space="0" w:color="auto"/>
                      <w:left w:val="single" w:sz="18" w:space="0" w:color="auto"/>
                      <w:bottom w:val="nil"/>
                      <w:right w:val="single" w:sz="18" w:space="0" w:color="auto"/>
                    </w:tcBorders>
                  </w:tcPr>
                  <w:p w14:paraId="3EB12549" w14:textId="77777777" w:rsidR="0074702C" w:rsidRPr="0074702C" w:rsidRDefault="0074702C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Felbeskrivning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</w:rPr>
                      <w:t>, beskrivande bilder, etikett osv.</w:t>
                    </w:r>
                    <w:r w:rsidRPr="0074702C">
                      <w:rPr>
                        <w:rFonts w:ascii="Times New Roman" w:hAnsi="Times New Roman" w:cs="Times New Roman"/>
                        <w:b/>
                        <w:sz w:val="18"/>
                      </w:rPr>
                      <w:t>:</w:t>
                    </w:r>
                  </w:p>
                </w:tc>
              </w:tr>
              <w:tr w:rsidR="0074702C" w14:paraId="4AFE356F" w14:textId="77777777" w:rsidTr="00F81BA9">
                <w:trPr>
                  <w:trHeight w:val="2768"/>
                </w:trPr>
                <w:tc>
                  <w:tcPr>
                    <w:tcW w:w="5000" w:type="pct"/>
                    <w:gridSpan w:val="3"/>
                    <w:tcBorders>
                      <w:top w:val="nil"/>
                      <w:left w:val="single" w:sz="18" w:space="0" w:color="auto"/>
                      <w:bottom w:val="single" w:sz="2" w:space="0" w:color="auto"/>
                      <w:right w:val="single" w:sz="18" w:space="0" w:color="auto"/>
                    </w:tcBorders>
                  </w:tcPr>
                  <w:sdt>
                    <w:sdtPr>
                      <w:alias w:val="Felbeskrivning"/>
                      <w:tag w:val="Felbeskrivning"/>
                      <w:id w:val="1124658939"/>
                      <w:placeholder>
                        <w:docPart w:val="9B4F0EA3B5B242CAAB9FB00BBDFD9C6E"/>
                      </w:placeholder>
                      <w:showingPlcHdr/>
                      <w:comboBox>
                        <w:listItem w:value="Välj ett objekt."/>
                        <w:listItem w:displayText="Ofyllda" w:value="Ofyllda"/>
                        <w:listItem w:displayText="Limfel" w:value="Limfel"/>
                        <w:listItem w:displayText="Oblat saknas" w:value="Oblat saknas"/>
                        <w:listItem w:displayText="Grader" w:value="Grader"/>
                        <w:listItem w:displayText="Färgfel" w:value="Färgfel"/>
                        <w:listItem w:displayText="Smutsiga" w:value="Smutsiga"/>
                        <w:listItem w:displayText="Oljiga" w:value="Oljiga"/>
                        <w:listItem w:displayText="Svarta prickar" w:value="Svarta prickar"/>
                      </w:comboBox>
                    </w:sdtPr>
                    <w:sdtEndPr/>
                    <w:sdtContent>
                      <w:p w14:paraId="154D7F2D" w14:textId="77777777" w:rsidR="0074702C" w:rsidRDefault="007B14DB" w:rsidP="00880038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 xml:space="preserve">Välj ett </w:t>
                        </w:r>
                        <w:r>
                          <w:rPr>
                            <w:rStyle w:val="Platshllartext"/>
                          </w:rPr>
                          <w:t>felbeskrivning eller beskriv nedan</w:t>
                        </w:r>
                      </w:p>
                    </w:sdtContent>
                  </w:sdt>
                  <w:p w14:paraId="5914A7EE" w14:textId="77777777" w:rsidR="0074702C" w:rsidRDefault="0074702C" w:rsidP="00880038">
                    <w:pPr>
                      <w:spacing w:after="0"/>
                    </w:pPr>
                  </w:p>
                  <w:sdt>
                    <w:sdtPr>
                      <w:rPr>
                        <w:rStyle w:val="Betoning"/>
                      </w:rPr>
                      <w:id w:val="-811944267"/>
                      <w:placeholder>
                        <w:docPart w:val="476A26A425364DF0AC68CBC6F1643DEC"/>
                      </w:placeholder>
                      <w:showingPlcHdr/>
                      <w:text w:multiLine="1"/>
                    </w:sdtPr>
                    <w:sdtEndPr>
                      <w:rPr>
                        <w:rStyle w:val="Standardstycketeckensnitt"/>
                        <w:i w:val="0"/>
                        <w:iCs w:val="0"/>
                      </w:rPr>
                    </w:sdtEndPr>
                    <w:sdtContent>
                      <w:p w14:paraId="087B335A" w14:textId="77777777" w:rsidR="0074702C" w:rsidRDefault="005A39A6" w:rsidP="00880038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sdtContent>
                  </w:sdt>
                  <w:p w14:paraId="796DA7A8" w14:textId="77777777" w:rsidR="0074702C" w:rsidRDefault="0074702C" w:rsidP="00880038">
                    <w:pPr>
                      <w:spacing w:after="0"/>
                    </w:pPr>
                  </w:p>
                  <w:p w14:paraId="7EC5DF6C" w14:textId="77777777" w:rsidR="00E171BF" w:rsidRDefault="00E171BF" w:rsidP="00880038">
                    <w:pPr>
                      <w:spacing w:after="0"/>
                    </w:pPr>
                  </w:p>
                  <w:sdt>
                    <w:sdtPr>
                      <w:id w:val="-1095635677"/>
                      <w:showingPlcHdr/>
                      <w:picture/>
                    </w:sdtPr>
                    <w:sdtEndPr/>
                    <w:sdtContent>
                      <w:p w14:paraId="08193B22" w14:textId="77777777" w:rsidR="0074702C" w:rsidRDefault="00E171BF" w:rsidP="00F81BA9">
                        <w:pPr>
                          <w:spacing w:after="0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7105F247" wp14:editId="0C2C7054">
                              <wp:extent cx="568960" cy="568960"/>
                              <wp:effectExtent l="0" t="0" r="2540" b="254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960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c>
              </w:tr>
              <w:tr w:rsidR="007B14DB" w:rsidRPr="00880038" w14:paraId="6D3D7932" w14:textId="77777777" w:rsidTr="00802D64">
                <w:trPr>
                  <w:trHeight w:val="267"/>
                </w:trPr>
                <w:tc>
                  <w:tcPr>
                    <w:tcW w:w="5000" w:type="pct"/>
                    <w:gridSpan w:val="3"/>
                    <w:tcBorders>
                      <w:top w:val="single" w:sz="2" w:space="0" w:color="auto"/>
                      <w:left w:val="single" w:sz="18" w:space="0" w:color="auto"/>
                      <w:bottom w:val="nil"/>
                      <w:right w:val="single" w:sz="18" w:space="0" w:color="auto"/>
                    </w:tcBorders>
                    <w:vAlign w:val="center"/>
                  </w:tcPr>
                  <w:p w14:paraId="1554B200" w14:textId="77777777" w:rsidR="00880038" w:rsidRPr="00880038" w:rsidRDefault="00880038" w:rsidP="00802D64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880038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För att underlätta grundorsaksanalysen, </w:t>
                    </w:r>
                    <w:r w:rsidR="007B14DB" w:rsidRPr="00880038">
                      <w:rPr>
                        <w:rFonts w:ascii="Times New Roman" w:hAnsi="Times New Roman" w:cs="Times New Roman"/>
                        <w:b/>
                        <w:sz w:val="20"/>
                      </w:rPr>
                      <w:t>skicka</w:t>
                    </w:r>
                    <w:r w:rsidR="00F81BA9">
                      <w:rPr>
                        <w:rFonts w:ascii="Times New Roman" w:hAnsi="Times New Roman" w:cs="Times New Roman"/>
                        <w:b/>
                        <w:sz w:val="20"/>
                      </w:rPr>
                      <w:t>s</w:t>
                    </w:r>
                    <w:r w:rsidR="007B14DB" w:rsidRPr="00880038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med</w:t>
                    </w:r>
                    <w:r w:rsidRPr="00880038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reklamationen:</w:t>
                    </w:r>
                  </w:p>
                </w:tc>
              </w:tr>
              <w:tr w:rsidR="00880038" w14:paraId="70C0FBFA" w14:textId="77777777" w:rsidTr="00802D64">
                <w:trPr>
                  <w:trHeight w:val="20"/>
                </w:trPr>
                <w:tc>
                  <w:tcPr>
                    <w:tcW w:w="2600" w:type="pct"/>
                    <w:tcBorders>
                      <w:top w:val="nil"/>
                      <w:left w:val="single" w:sz="18" w:space="0" w:color="auto"/>
                      <w:bottom w:val="nil"/>
                      <w:right w:val="nil"/>
                    </w:tcBorders>
                    <w:vAlign w:val="center"/>
                  </w:tcPr>
                  <w:p w14:paraId="6A5F7324" w14:textId="77777777" w:rsidR="00880038" w:rsidRPr="00802D64" w:rsidRDefault="00880038" w:rsidP="00802D64">
                    <w:pPr>
                      <w:pStyle w:val="Liststycke"/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802D64">
                      <w:rPr>
                        <w:rFonts w:ascii="Times New Roman" w:hAnsi="Times New Roman" w:cs="Times New Roman"/>
                        <w:sz w:val="22"/>
                      </w:rPr>
                      <w:t xml:space="preserve">bilder som beskriver felet; </w:t>
                    </w:r>
                  </w:p>
                </w:tc>
                <w:sdt>
                  <w:sdtPr>
                    <w:id w:val="-55609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D10F35" w14:textId="77777777" w:rsidR="00880038" w:rsidRDefault="00880038" w:rsidP="00802D64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658681601"/>
                    <w:placeholder>
                      <w:docPart w:val="4F1259456FED48B4BC14BCC3323C97D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71414A01" w14:textId="77777777" w:rsidR="00880038" w:rsidRDefault="00880038" w:rsidP="00802D64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  <w:tr w:rsidR="00880038" w14:paraId="6304082D" w14:textId="77777777" w:rsidTr="00802D64">
                <w:trPr>
                  <w:trHeight w:val="20"/>
                </w:trPr>
                <w:tc>
                  <w:tcPr>
                    <w:tcW w:w="2600" w:type="pct"/>
                    <w:tcBorders>
                      <w:top w:val="nil"/>
                      <w:left w:val="single" w:sz="18" w:space="0" w:color="auto"/>
                      <w:bottom w:val="nil"/>
                      <w:right w:val="nil"/>
                    </w:tcBorders>
                    <w:vAlign w:val="center"/>
                  </w:tcPr>
                  <w:p w14:paraId="368F8A26" w14:textId="77777777" w:rsidR="00880038" w:rsidRPr="00802D64" w:rsidRDefault="00880038" w:rsidP="00802D64">
                    <w:pPr>
                      <w:pStyle w:val="Liststycke"/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802D64">
                      <w:rPr>
                        <w:rFonts w:ascii="Times New Roman" w:hAnsi="Times New Roman" w:cs="Times New Roman"/>
                        <w:sz w:val="22"/>
                      </w:rPr>
                      <w:t>bild av boxetiketten;</w:t>
                    </w:r>
                  </w:p>
                </w:tc>
                <w:sdt>
                  <w:sdtPr>
                    <w:id w:val="-1507048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B3B609" w14:textId="77777777" w:rsidR="00880038" w:rsidRDefault="00880038" w:rsidP="00802D64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611242722"/>
                    <w:placeholder>
                      <w:docPart w:val="706BCFF919CD4EDB9E68C3882A5555B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785B5620" w14:textId="77777777" w:rsidR="00880038" w:rsidRDefault="00880038" w:rsidP="00802D64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  <w:tr w:rsidR="00880038" w14:paraId="0C8E6EDD" w14:textId="77777777" w:rsidTr="00802D64">
                <w:trPr>
                  <w:trHeight w:val="20"/>
                </w:trPr>
                <w:tc>
                  <w:tcPr>
                    <w:tcW w:w="2600" w:type="pct"/>
                    <w:tcBorders>
                      <w:top w:val="nil"/>
                      <w:left w:val="single" w:sz="18" w:space="0" w:color="auto"/>
                      <w:bottom w:val="nil"/>
                      <w:right w:val="nil"/>
                    </w:tcBorders>
                    <w:vAlign w:val="center"/>
                  </w:tcPr>
                  <w:p w14:paraId="2CBA9E9C" w14:textId="77777777" w:rsidR="00880038" w:rsidRPr="00802D64" w:rsidRDefault="00880038" w:rsidP="00E06603">
                    <w:pPr>
                      <w:pStyle w:val="Liststycke"/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802D64">
                      <w:rPr>
                        <w:rFonts w:ascii="Times New Roman" w:hAnsi="Times New Roman" w:cs="Times New Roman"/>
                        <w:sz w:val="22"/>
                      </w:rPr>
                      <w:t>prover</w:t>
                    </w:r>
                  </w:p>
                </w:tc>
                <w:sdt>
                  <w:sdtPr>
                    <w:id w:val="-926727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638E9B" w14:textId="77777777" w:rsidR="00880038" w:rsidRDefault="00880038" w:rsidP="00802D64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715809952"/>
                    <w:placeholder>
                      <w:docPart w:val="A34BAC29DBF841E3901F261DB96CC14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1C62922C" w14:textId="77777777" w:rsidR="00880038" w:rsidRDefault="00880038" w:rsidP="00802D64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  <w:tr w:rsidR="00E06603" w14:paraId="65A7C01F" w14:textId="77777777" w:rsidTr="00802D64">
                <w:trPr>
                  <w:trHeight w:val="20"/>
                </w:trPr>
                <w:tc>
                  <w:tcPr>
                    <w:tcW w:w="2600" w:type="pct"/>
                    <w:tcBorders>
                      <w:top w:val="nil"/>
                      <w:left w:val="single" w:sz="18" w:space="0" w:color="auto"/>
                      <w:bottom w:val="nil"/>
                      <w:right w:val="nil"/>
                    </w:tcBorders>
                    <w:vAlign w:val="center"/>
                  </w:tcPr>
                  <w:p w14:paraId="4F3FD5B2" w14:textId="77777777" w:rsidR="00E06603" w:rsidRPr="00802D64" w:rsidRDefault="00E06603" w:rsidP="00E06603">
                    <w:pPr>
                      <w:pStyle w:val="Liststycke"/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sz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</w:rPr>
                      <w:t>emballage</w:t>
                    </w:r>
                  </w:p>
                </w:tc>
                <w:sdt>
                  <w:sdtPr>
                    <w:id w:val="850154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F5FD75" w14:textId="77777777" w:rsidR="00E06603" w:rsidRDefault="00E06603" w:rsidP="00802D64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293342071"/>
                    <w:placeholder>
                      <w:docPart w:val="A390DA0496C6450BB687FED31FB7BA0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  <w:tcBorders>
                          <w:top w:val="nil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14:paraId="1E094BA5" w14:textId="77777777" w:rsidR="00E06603" w:rsidRDefault="00E06603" w:rsidP="00802D64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  <w:tr w:rsidR="00880038" w14:paraId="2EB4612D" w14:textId="77777777" w:rsidTr="00802D64">
                <w:trPr>
                  <w:trHeight w:val="20"/>
                </w:trPr>
                <w:tc>
                  <w:tcPr>
                    <w:tcW w:w="2600" w:type="pct"/>
                    <w:tcBorders>
                      <w:top w:val="nil"/>
                      <w:left w:val="single" w:sz="18" w:space="0" w:color="auto"/>
                      <w:bottom w:val="single" w:sz="18" w:space="0" w:color="auto"/>
                      <w:right w:val="nil"/>
                    </w:tcBorders>
                    <w:vAlign w:val="center"/>
                  </w:tcPr>
                  <w:p w14:paraId="6F825487" w14:textId="77777777" w:rsidR="00880038" w:rsidRPr="00802D64" w:rsidRDefault="00880038" w:rsidP="00802D64">
                    <w:pPr>
                      <w:pStyle w:val="Liststycke"/>
                      <w:numPr>
                        <w:ilvl w:val="0"/>
                        <w:numId w:val="3"/>
                      </w:numPr>
                      <w:spacing w:after="0"/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802D64">
                      <w:rPr>
                        <w:rFonts w:ascii="Times New Roman" w:hAnsi="Times New Roman" w:cs="Times New Roman"/>
                        <w:sz w:val="22"/>
                      </w:rPr>
                      <w:t>annat</w:t>
                    </w:r>
                  </w:p>
                </w:tc>
                <w:sdt>
                  <w:sdtPr>
                    <w:id w:val="-479154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  <w:tcBorders>
                          <w:top w:val="nil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14:paraId="75F1B521" w14:textId="77777777" w:rsidR="00880038" w:rsidRDefault="00880038" w:rsidP="00802D64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926097168"/>
                    <w:placeholder>
                      <w:docPart w:val="B8655958ADF94010A78DBE3C403F623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  <w:tcBorders>
                          <w:top w:val="nil"/>
                          <w:left w:val="nil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54BE9704" w14:textId="77777777" w:rsidR="00880038" w:rsidRDefault="00880038" w:rsidP="00802D64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</w:tbl>
            <w:p w14:paraId="5900C454" w14:textId="77777777" w:rsidR="00880038" w:rsidRPr="00880038" w:rsidRDefault="00880038" w:rsidP="00880038">
              <w:pPr>
                <w:spacing w:after="0"/>
                <w:rPr>
                  <w:sz w:val="10"/>
                </w:rPr>
              </w:pPr>
            </w:p>
            <w:tbl>
              <w:tblPr>
                <w:tblStyle w:val="Tabellrutnt"/>
                <w:tblW w:w="5000" w:type="pct"/>
                <w:tbl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94"/>
                <w:gridCol w:w="646"/>
                <w:gridCol w:w="3686"/>
              </w:tblGrid>
              <w:tr w:rsidR="0074702C" w14:paraId="0A6B60DD" w14:textId="77777777" w:rsidTr="00880038">
                <w:trPr>
                  <w:trHeight w:val="86"/>
                </w:trPr>
                <w:tc>
                  <w:tcPr>
                    <w:tcW w:w="2600" w:type="pct"/>
                  </w:tcPr>
                  <w:p w14:paraId="0D78A136" w14:textId="77777777" w:rsidR="0074702C" w:rsidRDefault="0074702C" w:rsidP="00880038">
                    <w:pPr>
                      <w:spacing w:after="0"/>
                    </w:pPr>
                    <w:r>
                      <w:t>Kredit önskas</w:t>
                    </w:r>
                  </w:p>
                </w:tc>
                <w:sdt>
                  <w:sdtPr>
                    <w:id w:val="-606740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</w:tcPr>
                      <w:p w14:paraId="67CD4E29" w14:textId="77777777" w:rsidR="0074702C" w:rsidRDefault="0074702C" w:rsidP="00880038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983569243"/>
                    <w:placeholder>
                      <w:docPart w:val="01FB82404441472CAF7B1B92291D1B2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</w:tcPr>
                      <w:p w14:paraId="4A3C67EA" w14:textId="77777777" w:rsidR="0074702C" w:rsidRDefault="00C04AFC" w:rsidP="00C04AFC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  <w:tr w:rsidR="0074702C" w14:paraId="1F7B5F1A" w14:textId="77777777" w:rsidTr="00880038">
                <w:trPr>
                  <w:trHeight w:val="86"/>
                </w:trPr>
                <w:tc>
                  <w:tcPr>
                    <w:tcW w:w="2600" w:type="pct"/>
                  </w:tcPr>
                  <w:p w14:paraId="546FC47E" w14:textId="77777777" w:rsidR="0074702C" w:rsidRDefault="0074702C" w:rsidP="00880038">
                    <w:pPr>
                      <w:spacing w:after="0"/>
                    </w:pPr>
                    <w:r>
                      <w:t>Ersättningsleverans önskas</w:t>
                    </w:r>
                  </w:p>
                </w:tc>
                <w:sdt>
                  <w:sdtPr>
                    <w:id w:val="-2007271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</w:tcPr>
                      <w:p w14:paraId="5ED1F72E" w14:textId="77777777" w:rsidR="0074702C" w:rsidRDefault="0074702C" w:rsidP="00880038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-1245643319"/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</w:tcPr>
                      <w:p w14:paraId="38047EA5" w14:textId="77777777" w:rsidR="0074702C" w:rsidRDefault="00C04AFC" w:rsidP="00C04AFC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  <w:tr w:rsidR="0074702C" w14:paraId="28C3CE2E" w14:textId="77777777" w:rsidTr="00880038">
                <w:trPr>
                  <w:trHeight w:val="86"/>
                </w:trPr>
                <w:tc>
                  <w:tcPr>
                    <w:tcW w:w="2600" w:type="pct"/>
                  </w:tcPr>
                  <w:p w14:paraId="5AFC3625" w14:textId="77777777" w:rsidR="0074702C" w:rsidRDefault="0074702C" w:rsidP="00880038">
                    <w:pPr>
                      <w:spacing w:after="0"/>
                    </w:pPr>
                    <w:r>
                      <w:t>Reklamationsrapport önskas</w:t>
                    </w:r>
                  </w:p>
                </w:tc>
                <w:sdt>
                  <w:sdtPr>
                    <w:id w:val="2081160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</w:tcPr>
                      <w:p w14:paraId="18B61125" w14:textId="77777777" w:rsidR="0074702C" w:rsidRDefault="0074702C" w:rsidP="00880038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733271464"/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</w:tcPr>
                      <w:p w14:paraId="1BBC7AE8" w14:textId="77777777" w:rsidR="0074702C" w:rsidRDefault="00C04AFC" w:rsidP="00C04AFC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  <w:tr w:rsidR="0074702C" w14:paraId="7EAAB6D9" w14:textId="77777777" w:rsidTr="00880038">
                <w:trPr>
                  <w:trHeight w:val="86"/>
                </w:trPr>
                <w:tc>
                  <w:tcPr>
                    <w:tcW w:w="2600" w:type="pct"/>
                  </w:tcPr>
                  <w:p w14:paraId="7AC98184" w14:textId="77777777" w:rsidR="0074702C" w:rsidRDefault="0074702C" w:rsidP="00880038">
                    <w:pPr>
                      <w:spacing w:after="0"/>
                    </w:pPr>
                    <w:r>
                      <w:t>Inget av ovanstående, endast för kännedom</w:t>
                    </w:r>
                  </w:p>
                </w:tc>
                <w:sdt>
                  <w:sdtPr>
                    <w:id w:val="-1683811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358" w:type="pct"/>
                      </w:tcPr>
                      <w:p w14:paraId="1F7A97BF" w14:textId="77777777" w:rsidR="0074702C" w:rsidRDefault="0074702C" w:rsidP="00880038">
                        <w:pPr>
                          <w:spacing w:after="0"/>
                        </w:pPr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2124423487"/>
                    <w:showingPlcHdr/>
                    <w:text/>
                  </w:sdtPr>
                  <w:sdtEndPr/>
                  <w:sdtContent>
                    <w:tc>
                      <w:tcPr>
                        <w:tcW w:w="2042" w:type="pct"/>
                      </w:tcPr>
                      <w:p w14:paraId="3D1C385A" w14:textId="77777777" w:rsidR="0074702C" w:rsidRDefault="00C04AFC" w:rsidP="00C04AFC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</w:t>
                        </w:r>
                        <w:r>
                          <w:rPr>
                            <w:rStyle w:val="Platshllartext"/>
                          </w:rPr>
                          <w:t>ommentar</w:t>
                        </w:r>
                      </w:p>
                    </w:tc>
                  </w:sdtContent>
                </w:sdt>
              </w:tr>
            </w:tbl>
            <w:p w14:paraId="7635A115" w14:textId="77777777" w:rsidR="00880038" w:rsidRPr="00880038" w:rsidRDefault="00880038" w:rsidP="00880038">
              <w:pPr>
                <w:spacing w:after="0"/>
                <w:rPr>
                  <w:sz w:val="10"/>
                </w:rPr>
              </w:pPr>
            </w:p>
            <w:tbl>
              <w:tblPr>
                <w:tblStyle w:val="Tabellrutnt"/>
                <w:tblW w:w="5000" w:type="pct"/>
                <w:tbl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26"/>
              </w:tblGrid>
              <w:tr w:rsidR="0074702C" w:rsidRPr="00D86E24" w14:paraId="5CE252BA" w14:textId="77777777" w:rsidTr="00880038">
                <w:trPr>
                  <w:trHeight w:val="86"/>
                </w:trPr>
                <w:tc>
                  <w:tcPr>
                    <w:tcW w:w="5000" w:type="pct"/>
                  </w:tcPr>
                  <w:p w14:paraId="0271A562" w14:textId="77777777" w:rsidR="0074702C" w:rsidRPr="00D86E24" w:rsidRDefault="00D86E24" w:rsidP="008800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D86E24">
                      <w:rPr>
                        <w:rFonts w:ascii="Times New Roman" w:hAnsi="Times New Roman" w:cs="Times New Roman"/>
                        <w:b/>
                        <w:sz w:val="20"/>
                      </w:rPr>
                      <w:t>Annat</w:t>
                    </w:r>
                  </w:p>
                </w:tc>
              </w:tr>
              <w:tr w:rsidR="0074702C" w14:paraId="3993F98C" w14:textId="77777777" w:rsidTr="00A270E5">
                <w:trPr>
                  <w:trHeight w:val="2933"/>
                </w:trPr>
                <w:sdt>
                  <w:sdtPr>
                    <w:id w:val="-529416247"/>
                    <w:showingPlcHdr/>
                    <w:text w:multiLine="1"/>
                  </w:sdtPr>
                  <w:sdtEndPr/>
                  <w:sdtContent>
                    <w:tc>
                      <w:tcPr>
                        <w:tcW w:w="5000" w:type="pct"/>
                      </w:tcPr>
                      <w:p w14:paraId="718C9744" w14:textId="77777777" w:rsidR="0074702C" w:rsidRDefault="005A39A6" w:rsidP="005A39A6">
                        <w:pPr>
                          <w:spacing w:after="0"/>
                        </w:pPr>
                        <w:r w:rsidRPr="008A7157">
                          <w:rPr>
                            <w:rStyle w:val="Platshllartext"/>
                          </w:rPr>
                          <w:t>Klicka här för att ange text.</w:t>
                        </w:r>
                      </w:p>
                    </w:tc>
                  </w:sdtContent>
                </w:sdt>
              </w:tr>
            </w:tbl>
            <w:p w14:paraId="7CD954C9" w14:textId="77777777" w:rsidR="00735C5F" w:rsidRDefault="00CB00D1" w:rsidP="00F55DC2">
              <w:pPr>
                <w:spacing w:after="0"/>
              </w:pPr>
            </w:p>
          </w:sdtContent>
        </w:sdt>
      </w:sdtContent>
    </w:sdt>
    <w:p w14:paraId="3896968F" w14:textId="77777777" w:rsidR="00735C5F" w:rsidRPr="007D6E0E" w:rsidRDefault="00735C5F" w:rsidP="00F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2"/>
        </w:rPr>
      </w:pPr>
      <w:r w:rsidRPr="007D6E0E">
        <w:rPr>
          <w:rFonts w:ascii="Times New Roman" w:hAnsi="Times New Roman" w:cs="Times New Roman"/>
          <w:b/>
          <w:sz w:val="22"/>
        </w:rPr>
        <w:t>OBS!</w:t>
      </w:r>
    </w:p>
    <w:p w14:paraId="041AC964" w14:textId="77777777" w:rsidR="00735C5F" w:rsidRPr="007D6E0E" w:rsidRDefault="00735C5F" w:rsidP="00F55DC2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2"/>
        </w:rPr>
      </w:pPr>
      <w:r w:rsidRPr="007D6E0E">
        <w:rPr>
          <w:rFonts w:ascii="Times New Roman" w:hAnsi="Times New Roman" w:cs="Times New Roman"/>
          <w:b/>
          <w:sz w:val="22"/>
        </w:rPr>
        <w:t xml:space="preserve">I fall ärendet handlar om produktfel, måste </w:t>
      </w:r>
      <w:r>
        <w:rPr>
          <w:rFonts w:ascii="Times New Roman" w:hAnsi="Times New Roman" w:cs="Times New Roman"/>
          <w:b/>
          <w:sz w:val="22"/>
        </w:rPr>
        <w:t xml:space="preserve">prover </w:t>
      </w:r>
      <w:r w:rsidRPr="007D6E0E">
        <w:rPr>
          <w:rFonts w:ascii="Times New Roman" w:hAnsi="Times New Roman" w:cs="Times New Roman"/>
          <w:b/>
          <w:sz w:val="22"/>
        </w:rPr>
        <w:t>som visar felet</w:t>
      </w:r>
      <w:r>
        <w:rPr>
          <w:rFonts w:ascii="Times New Roman" w:hAnsi="Times New Roman" w:cs="Times New Roman"/>
          <w:b/>
          <w:sz w:val="22"/>
        </w:rPr>
        <w:t xml:space="preserve"> skickas till Modulpac</w:t>
      </w:r>
      <w:r w:rsidRPr="007D6E0E">
        <w:rPr>
          <w:rFonts w:ascii="Times New Roman" w:hAnsi="Times New Roman" w:cs="Times New Roman"/>
          <w:b/>
          <w:sz w:val="22"/>
        </w:rPr>
        <w:t xml:space="preserve">; </w:t>
      </w:r>
    </w:p>
    <w:p w14:paraId="12ACA1DA" w14:textId="77777777" w:rsidR="00735C5F" w:rsidRPr="007D6E0E" w:rsidRDefault="00735C5F" w:rsidP="00F55DC2">
      <w:pPr>
        <w:pStyle w:val="Liststyck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2"/>
        </w:rPr>
      </w:pPr>
      <w:r w:rsidRPr="007D6E0E">
        <w:rPr>
          <w:rFonts w:ascii="Times New Roman" w:hAnsi="Times New Roman" w:cs="Times New Roman"/>
          <w:b/>
          <w:sz w:val="22"/>
        </w:rPr>
        <w:t>Modulpac vidarehanterar endast ärenden som fyller kraven enl.pp.29-36 i Modulpacs Allmänna Leveransbestämmelser</w:t>
      </w:r>
    </w:p>
    <w:p w14:paraId="03C9D53B" w14:textId="77777777" w:rsidR="00BD67BB" w:rsidRDefault="00BD67BB" w:rsidP="00880038">
      <w:pPr>
        <w:spacing w:after="0"/>
      </w:pPr>
    </w:p>
    <w:sectPr w:rsidR="00BD67BB" w:rsidSect="00735C5F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C9D6" w14:textId="77777777" w:rsidR="00CB00D1" w:rsidRDefault="00CB00D1" w:rsidP="006B5DC6">
      <w:pPr>
        <w:spacing w:after="0"/>
      </w:pPr>
      <w:r>
        <w:separator/>
      </w:r>
    </w:p>
  </w:endnote>
  <w:endnote w:type="continuationSeparator" w:id="0">
    <w:p w14:paraId="45FAC1A0" w14:textId="77777777" w:rsidR="00CB00D1" w:rsidRDefault="00CB00D1" w:rsidP="006B5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8B99" w14:textId="77777777" w:rsidR="006B5DC6" w:rsidRPr="00A270E5" w:rsidRDefault="00A270E5" w:rsidP="00A270E5">
    <w:pPr>
      <w:pStyle w:val="Sidfot"/>
      <w:ind w:hanging="567"/>
      <w:rPr>
        <w:i/>
        <w:color w:val="7F7F7F" w:themeColor="text1" w:themeTint="80"/>
        <w:sz w:val="18"/>
      </w:rPr>
    </w:pPr>
    <w:r w:rsidRPr="00A270E5">
      <w:rPr>
        <w:i/>
        <w:color w:val="7F7F7F" w:themeColor="text1" w:themeTint="80"/>
        <w:sz w:val="18"/>
      </w:rPr>
      <w:t>Blankett ID:104220 rev0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E8DA" w14:textId="77777777" w:rsidR="00CB00D1" w:rsidRDefault="00CB00D1" w:rsidP="006B5DC6">
      <w:pPr>
        <w:spacing w:after="0"/>
      </w:pPr>
      <w:r>
        <w:separator/>
      </w:r>
    </w:p>
  </w:footnote>
  <w:footnote w:type="continuationSeparator" w:id="0">
    <w:p w14:paraId="78B5E572" w14:textId="77777777" w:rsidR="00CB00D1" w:rsidRDefault="00CB00D1" w:rsidP="006B5D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65A"/>
    <w:multiLevelType w:val="multilevel"/>
    <w:tmpl w:val="51EC2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7B0C36"/>
    <w:multiLevelType w:val="hybridMultilevel"/>
    <w:tmpl w:val="241C893A"/>
    <w:lvl w:ilvl="0" w:tplc="5A7CAC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85DDA"/>
    <w:multiLevelType w:val="hybridMultilevel"/>
    <w:tmpl w:val="959C0050"/>
    <w:lvl w:ilvl="0" w:tplc="1E5892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209E"/>
    <w:multiLevelType w:val="hybridMultilevel"/>
    <w:tmpl w:val="0394A9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VXfpHx6I9kTk8FsOGVJ0afYnuY=" w:salt="4+UB3Wo7XRHxbyxnOvav3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2C"/>
    <w:rsid w:val="002D694A"/>
    <w:rsid w:val="003C33E1"/>
    <w:rsid w:val="005A39A6"/>
    <w:rsid w:val="005F48BE"/>
    <w:rsid w:val="006B5DC6"/>
    <w:rsid w:val="00735C5F"/>
    <w:rsid w:val="0074702C"/>
    <w:rsid w:val="007B14DB"/>
    <w:rsid w:val="00802D64"/>
    <w:rsid w:val="00804212"/>
    <w:rsid w:val="00880038"/>
    <w:rsid w:val="00887F3D"/>
    <w:rsid w:val="00961384"/>
    <w:rsid w:val="00A270E5"/>
    <w:rsid w:val="00AC3FF0"/>
    <w:rsid w:val="00BD67BB"/>
    <w:rsid w:val="00C04AFC"/>
    <w:rsid w:val="00C50DE9"/>
    <w:rsid w:val="00C81633"/>
    <w:rsid w:val="00CB00D1"/>
    <w:rsid w:val="00D86E24"/>
    <w:rsid w:val="00DB4529"/>
    <w:rsid w:val="00E06603"/>
    <w:rsid w:val="00E171BF"/>
    <w:rsid w:val="00F63F45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C98"/>
  <w15:docId w15:val="{FBD072E2-9A61-4938-A72A-16CBF14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94A"/>
    <w:pPr>
      <w:spacing w:after="120" w:line="240" w:lineRule="auto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B4529"/>
    <w:pPr>
      <w:shd w:val="clear" w:color="auto" w:fill="FFFFFF"/>
      <w:ind w:left="360" w:hanging="360"/>
      <w:outlineLvl w:val="0"/>
    </w:pPr>
    <w:rPr>
      <w:rFonts w:asciiTheme="minorHAnsi" w:hAnsiTheme="minorHAnsi" w:cstheme="minorHAnsi"/>
      <w:bCs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4529"/>
    <w:rPr>
      <w:rFonts w:cstheme="minorHAnsi"/>
      <w:bCs/>
      <w:sz w:val="32"/>
      <w:szCs w:val="32"/>
      <w:shd w:val="clear" w:color="auto" w:fill="FFFFFF"/>
      <w:lang w:eastAsia="sv-SE"/>
    </w:rPr>
  </w:style>
  <w:style w:type="table" w:styleId="Tabellrutnt">
    <w:name w:val="Table Grid"/>
    <w:basedOn w:val="Normaltabell"/>
    <w:uiPriority w:val="59"/>
    <w:rsid w:val="0074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470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02C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86E24"/>
    <w:rPr>
      <w:color w:val="808080"/>
    </w:rPr>
  </w:style>
  <w:style w:type="paragraph" w:styleId="Liststycke">
    <w:name w:val="List Paragraph"/>
    <w:basedOn w:val="Normal"/>
    <w:uiPriority w:val="34"/>
    <w:qFormat/>
    <w:rsid w:val="0088003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E171BF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6B5DC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5DC6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rsid w:val="006B5DC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B5DC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4F0EA3B5B242CAAB9FB00BBDFD9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33C12-B58D-4407-95EB-CAEB7F94B5D5}"/>
      </w:docPartPr>
      <w:docPartBody>
        <w:p w:rsidR="000B741E" w:rsidRDefault="00261704" w:rsidP="00261704">
          <w:pPr>
            <w:pStyle w:val="9B4F0EA3B5B242CAAB9FB00BBDFD9C6E11"/>
          </w:pPr>
          <w:r w:rsidRPr="008A7157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felbeskrivning eller beskriv nedan</w:t>
          </w:r>
        </w:p>
      </w:docPartBody>
    </w:docPart>
    <w:docPart>
      <w:docPartPr>
        <w:name w:val="3B99E990B1B74AE6A4FB82BF7ECD5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4B172-19FA-44B4-A788-B1245A22C0F9}"/>
      </w:docPartPr>
      <w:docPartBody>
        <w:p w:rsidR="000B741E" w:rsidRDefault="00261704" w:rsidP="00261704">
          <w:pPr>
            <w:pStyle w:val="3B99E990B1B74AE6A4FB82BF7ECD5B5D8"/>
          </w:pPr>
          <w:r>
            <w:rPr>
              <w:rStyle w:val="Platshllartext"/>
            </w:rPr>
            <w:t>No</w:t>
          </w:r>
          <w:r w:rsidRPr="008A7157">
            <w:rPr>
              <w:rStyle w:val="Platshllartext"/>
            </w:rPr>
            <w:t>.</w:t>
          </w:r>
        </w:p>
      </w:docPartBody>
    </w:docPart>
    <w:docPart>
      <w:docPartPr>
        <w:name w:val="85F8441B6B2C4F7BADF66C51A40C9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325DB-0372-4430-B94A-9A1FF2B58BF1}"/>
      </w:docPartPr>
      <w:docPartBody>
        <w:p w:rsidR="000B741E" w:rsidRDefault="00261704" w:rsidP="00261704">
          <w:pPr>
            <w:pStyle w:val="85F8441B6B2C4F7BADF66C51A40C97368"/>
          </w:pPr>
          <w:r>
            <w:rPr>
              <w:rStyle w:val="Platshllartext"/>
            </w:rPr>
            <w:t>Företag</w:t>
          </w:r>
        </w:p>
      </w:docPartBody>
    </w:docPart>
    <w:docPart>
      <w:docPartPr>
        <w:name w:val="8DC494B020B84AFD8E183A69FA720B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46376-7449-4AAB-9401-730ADEA09F2A}"/>
      </w:docPartPr>
      <w:docPartBody>
        <w:p w:rsidR="000B741E" w:rsidRDefault="00261704" w:rsidP="00261704">
          <w:pPr>
            <w:pStyle w:val="8DC494B020B84AFD8E183A69FA720B078"/>
          </w:pPr>
          <w:r w:rsidRPr="008A715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CE1B76203D04D7E8AEBD5F73D02B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5595F-43D8-4EE1-9749-6B63395A34DC}"/>
      </w:docPartPr>
      <w:docPartBody>
        <w:p w:rsidR="000B741E" w:rsidRDefault="00261704" w:rsidP="00261704">
          <w:pPr>
            <w:pStyle w:val="0CE1B76203D04D7E8AEBD5F73D02B09B8"/>
          </w:pPr>
          <w:r>
            <w:rPr>
              <w:rStyle w:val="Platshllartext"/>
            </w:rPr>
            <w:t>Kontaktperson, telefon</w:t>
          </w:r>
        </w:p>
      </w:docPartBody>
    </w:docPart>
    <w:docPart>
      <w:docPartPr>
        <w:name w:val="52C9E425225A40AE97C5E5697F4E6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D132A-28D0-4AF6-AABB-F82E7A477097}"/>
      </w:docPartPr>
      <w:docPartBody>
        <w:p w:rsidR="000B741E" w:rsidRDefault="00261704" w:rsidP="00261704">
          <w:pPr>
            <w:pStyle w:val="52C9E425225A40AE97C5E5697F4E6F458"/>
          </w:pPr>
          <w:r>
            <w:rPr>
              <w:rStyle w:val="Platshllartext"/>
            </w:rPr>
            <w:t>Artikel No</w:t>
          </w:r>
        </w:p>
      </w:docPartBody>
    </w:docPart>
    <w:docPart>
      <w:docPartPr>
        <w:name w:val="87E7A672FC6B47DDA43347B950C29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CC476-A0C6-4D8B-86FE-C948DB9242B6}"/>
      </w:docPartPr>
      <w:docPartBody>
        <w:p w:rsidR="000B741E" w:rsidRDefault="00261704" w:rsidP="00261704">
          <w:pPr>
            <w:pStyle w:val="87E7A672FC6B47DDA43347B950C29B5B8"/>
          </w:pPr>
          <w:r>
            <w:rPr>
              <w:rStyle w:val="Platshllartext"/>
            </w:rPr>
            <w:t>Artikel benämning</w:t>
          </w:r>
        </w:p>
      </w:docPartBody>
    </w:docPart>
    <w:docPart>
      <w:docPartPr>
        <w:name w:val="163896309ACC4F2FB799AF98C53EF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11ACA-ED6F-4A89-B9FD-6146F7550D95}"/>
      </w:docPartPr>
      <w:docPartBody>
        <w:p w:rsidR="000B741E" w:rsidRDefault="00261704" w:rsidP="00261704">
          <w:pPr>
            <w:pStyle w:val="163896309ACC4F2FB799AF98C53EF9148"/>
          </w:pPr>
          <w:r>
            <w:rPr>
              <w:rStyle w:val="Platshllartext"/>
            </w:rPr>
            <w:t>Batch nr.</w:t>
          </w:r>
        </w:p>
      </w:docPartBody>
    </w:docPart>
    <w:docPart>
      <w:docPartPr>
        <w:name w:val="DF66DCE6920E4E93B6DCAB2F17543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69E1F-94CB-42CE-BBE8-E449F1B7518F}"/>
      </w:docPartPr>
      <w:docPartBody>
        <w:p w:rsidR="000B741E" w:rsidRDefault="00261704" w:rsidP="00261704">
          <w:pPr>
            <w:pStyle w:val="DF66DCE6920E4E93B6DCAB2F175439328"/>
          </w:pPr>
          <w:r>
            <w:rPr>
              <w:rStyle w:val="Platshllartext"/>
            </w:rPr>
            <w:t>Box(ar)</w:t>
          </w:r>
        </w:p>
      </w:docPartBody>
    </w:docPart>
    <w:docPart>
      <w:docPartPr>
        <w:name w:val="66BBB83177C641FBB3936ED4A28BE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3FCC9-5BB6-46FE-BB36-18BFFD79D655}"/>
      </w:docPartPr>
      <w:docPartBody>
        <w:p w:rsidR="000B741E" w:rsidRDefault="00261704" w:rsidP="00261704">
          <w:pPr>
            <w:pStyle w:val="66BBB83177C641FBB3936ED4A28BE2408"/>
          </w:pPr>
          <w:r>
            <w:rPr>
              <w:rStyle w:val="Platshllartext"/>
            </w:rPr>
            <w:t>Order/beställning</w:t>
          </w:r>
        </w:p>
      </w:docPartBody>
    </w:docPart>
    <w:docPart>
      <w:docPartPr>
        <w:name w:val="38AD30BF646140DF8A3BED10BC300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0A08F5-F623-4E56-B866-6750F8F1111D}"/>
      </w:docPartPr>
      <w:docPartBody>
        <w:p w:rsidR="000B741E" w:rsidRDefault="00261704" w:rsidP="00261704">
          <w:pPr>
            <w:pStyle w:val="38AD30BF646140DF8A3BED10BC300FBC8"/>
          </w:pPr>
          <w:r>
            <w:rPr>
              <w:rStyle w:val="Platshllartext"/>
            </w:rPr>
            <w:t>Antal felaktiga detaljer</w:t>
          </w:r>
        </w:p>
      </w:docPartBody>
    </w:docPart>
    <w:docPart>
      <w:docPartPr>
        <w:name w:val="706BCFF919CD4EDB9E68C3882A555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CBEB0-8DED-4430-91BB-2B1A7A595925}"/>
      </w:docPartPr>
      <w:docPartBody>
        <w:p w:rsidR="000B741E" w:rsidRDefault="00261704" w:rsidP="00261704">
          <w:pPr>
            <w:pStyle w:val="706BCFF919CD4EDB9E68C3882A5555B18"/>
          </w:pPr>
          <w:r w:rsidRPr="008A7157">
            <w:rPr>
              <w:rStyle w:val="Platshllartext"/>
            </w:rPr>
            <w:t>K</w:t>
          </w:r>
          <w:r>
            <w:rPr>
              <w:rStyle w:val="Platshllartext"/>
            </w:rPr>
            <w:t>ommentar</w:t>
          </w:r>
        </w:p>
      </w:docPartBody>
    </w:docPart>
    <w:docPart>
      <w:docPartPr>
        <w:name w:val="4F1259456FED48B4BC14BCC3323C9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1D7E1-905C-4E46-8C4E-A84296E55A19}"/>
      </w:docPartPr>
      <w:docPartBody>
        <w:p w:rsidR="000B741E" w:rsidRDefault="00261704" w:rsidP="00261704">
          <w:pPr>
            <w:pStyle w:val="4F1259456FED48B4BC14BCC3323C97DE7"/>
          </w:pPr>
          <w:r w:rsidRPr="008A7157">
            <w:rPr>
              <w:rStyle w:val="Platshllartext"/>
            </w:rPr>
            <w:t>K</w:t>
          </w:r>
          <w:r>
            <w:rPr>
              <w:rStyle w:val="Platshllartext"/>
            </w:rPr>
            <w:t>ommentar</w:t>
          </w:r>
        </w:p>
      </w:docPartBody>
    </w:docPart>
    <w:docPart>
      <w:docPartPr>
        <w:name w:val="476A26A425364DF0AC68CBC6F1643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731A5-8EEF-4AA3-BD6A-4684B37FE069}"/>
      </w:docPartPr>
      <w:docPartBody>
        <w:p w:rsidR="00B27C38" w:rsidRDefault="00261704" w:rsidP="00261704">
          <w:pPr>
            <w:pStyle w:val="476A26A425364DF0AC68CBC6F1643DEC1"/>
          </w:pPr>
          <w:r w:rsidRPr="008A71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4BAC29DBF841E3901F261DB96CC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10BFE-4132-4C6C-945D-35400507F90A}"/>
      </w:docPartPr>
      <w:docPartBody>
        <w:p w:rsidR="00694202" w:rsidRDefault="00261704" w:rsidP="00261704">
          <w:pPr>
            <w:pStyle w:val="A34BAC29DBF841E3901F261DB96CC145"/>
          </w:pPr>
          <w:r w:rsidRPr="008A7157">
            <w:rPr>
              <w:rStyle w:val="Platshllartext"/>
            </w:rPr>
            <w:t>K</w:t>
          </w:r>
          <w:r>
            <w:rPr>
              <w:rStyle w:val="Platshllartext"/>
            </w:rPr>
            <w:t>ommentar</w:t>
          </w:r>
        </w:p>
      </w:docPartBody>
    </w:docPart>
    <w:docPart>
      <w:docPartPr>
        <w:name w:val="B8655958ADF94010A78DBE3C403F6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9CF80-D463-4A22-B146-7282DC7EC526}"/>
      </w:docPartPr>
      <w:docPartBody>
        <w:p w:rsidR="00694202" w:rsidRDefault="00261704" w:rsidP="00261704">
          <w:pPr>
            <w:pStyle w:val="B8655958ADF94010A78DBE3C403F6237"/>
          </w:pPr>
          <w:r w:rsidRPr="008A7157">
            <w:rPr>
              <w:rStyle w:val="Platshllartext"/>
            </w:rPr>
            <w:t>K</w:t>
          </w:r>
          <w:r>
            <w:rPr>
              <w:rStyle w:val="Platshllartext"/>
            </w:rPr>
            <w:t>ommentar</w:t>
          </w:r>
        </w:p>
      </w:docPartBody>
    </w:docPart>
    <w:docPart>
      <w:docPartPr>
        <w:name w:val="01FB82404441472CAF7B1B92291D1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D9975-62EC-44A3-AFDF-A0C2BDAC0DDC}"/>
      </w:docPartPr>
      <w:docPartBody>
        <w:p w:rsidR="00694202" w:rsidRDefault="00261704" w:rsidP="00261704">
          <w:pPr>
            <w:pStyle w:val="01FB82404441472CAF7B1B92291D1B28"/>
          </w:pPr>
          <w:r w:rsidRPr="008A7157">
            <w:rPr>
              <w:rStyle w:val="Platshllartext"/>
            </w:rPr>
            <w:t>K</w:t>
          </w:r>
          <w:r>
            <w:rPr>
              <w:rStyle w:val="Platshllartext"/>
            </w:rPr>
            <w:t>ommentar</w:t>
          </w:r>
        </w:p>
      </w:docPartBody>
    </w:docPart>
    <w:docPart>
      <w:docPartPr>
        <w:name w:val="A390DA0496C6450BB687FED31FB7B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DF11-D974-4861-9571-348311008FAF}"/>
      </w:docPartPr>
      <w:docPartBody>
        <w:p w:rsidR="00694202" w:rsidRDefault="00261704" w:rsidP="00261704">
          <w:pPr>
            <w:pStyle w:val="A390DA0496C6450BB687FED31FB7BA0F"/>
          </w:pPr>
          <w:r w:rsidRPr="008A7157">
            <w:rPr>
              <w:rStyle w:val="Platshllartext"/>
            </w:rPr>
            <w:t>K</w:t>
          </w:r>
          <w:r>
            <w:rPr>
              <w:rStyle w:val="Platshllartext"/>
            </w:rPr>
            <w:t>ommentar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8E743-2D16-46D5-9CBE-15B6BC6A771E}"/>
      </w:docPartPr>
      <w:docPartBody>
        <w:p w:rsidR="004601FA" w:rsidRDefault="00694202">
          <w:r w:rsidRPr="008F0FF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ABE"/>
    <w:rsid w:val="000B741E"/>
    <w:rsid w:val="00176067"/>
    <w:rsid w:val="00261704"/>
    <w:rsid w:val="004601FA"/>
    <w:rsid w:val="00694202"/>
    <w:rsid w:val="008C5D46"/>
    <w:rsid w:val="008D7C17"/>
    <w:rsid w:val="00987EDC"/>
    <w:rsid w:val="00A23F67"/>
    <w:rsid w:val="00B27C38"/>
    <w:rsid w:val="00C604B2"/>
    <w:rsid w:val="00CD18B8"/>
    <w:rsid w:val="00D35D5D"/>
    <w:rsid w:val="00E20196"/>
    <w:rsid w:val="00E876AC"/>
    <w:rsid w:val="00F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4202"/>
    <w:rPr>
      <w:color w:val="808080"/>
    </w:rPr>
  </w:style>
  <w:style w:type="paragraph" w:customStyle="1" w:styleId="9B4F0EA3B5B242CAAB9FB00BBDFD9C6E">
    <w:name w:val="9B4F0EA3B5B242CAAB9FB00BBDFD9C6E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4B1B578E8094F4A8C06BD2D0E0B96BA">
    <w:name w:val="34B1B578E8094F4A8C06BD2D0E0B96BA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E66EF0CA97435C816A30C97A627601">
    <w:name w:val="42E66EF0CA97435C816A30C97A62760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F8C488540EA41F09CA5AA69BB1E8838">
    <w:name w:val="8F8C488540EA41F09CA5AA69BB1E8838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130BCD04FD847CAABA0C498CC66958A">
    <w:name w:val="3130BCD04FD847CAABA0C498CC66958A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7B211D9AAE64AB5B09373BB5E775473">
    <w:name w:val="57B211D9AAE64AB5B09373BB5E77547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432A3052744FD4979D0F9A128674FC">
    <w:name w:val="AC432A3052744FD4979D0F9A128674FC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FB84DB6CB434221B47A13F614391277">
    <w:name w:val="9FB84DB6CB434221B47A13F614391277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397A24301624801AEA140F1594F0C03">
    <w:name w:val="8397A24301624801AEA140F1594F0C0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B3DA59435B642B2844500964235B492">
    <w:name w:val="DB3DA59435B642B2844500964235B49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E823B3818B6406D890AB7A562CCFC39">
    <w:name w:val="DE823B3818B6406D890AB7A562CCFC39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4FF104C6DC5420ABB2FA7B71022E912">
    <w:name w:val="94FF104C6DC5420ABB2FA7B71022E91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6AB929C89304A24893B2C3BB0D34988">
    <w:name w:val="56AB929C89304A24893B2C3BB0D34988"/>
    <w:rsid w:val="00F15ABE"/>
  </w:style>
  <w:style w:type="paragraph" w:customStyle="1" w:styleId="5DA3FA4CC0294B10917431ADFDADA9B4">
    <w:name w:val="5DA3FA4CC0294B10917431ADFDADA9B4"/>
    <w:rsid w:val="00F15ABE"/>
  </w:style>
  <w:style w:type="paragraph" w:customStyle="1" w:styleId="0AFFB7725E7E48CABE43900E2B67C0D6">
    <w:name w:val="0AFFB7725E7E48CABE43900E2B67C0D6"/>
    <w:rsid w:val="00F15ABE"/>
  </w:style>
  <w:style w:type="paragraph" w:customStyle="1" w:styleId="34B1B578E8094F4A8C06BD2D0E0B96BA1">
    <w:name w:val="34B1B578E8094F4A8C06BD2D0E0B96BA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E66EF0CA97435C816A30C97A6276011">
    <w:name w:val="42E66EF0CA97435C816A30C97A627601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F8C488540EA41F09CA5AA69BB1E88381">
    <w:name w:val="8F8C488540EA41F09CA5AA69BB1E8838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130BCD04FD847CAABA0C498CC66958A1">
    <w:name w:val="3130BCD04FD847CAABA0C498CC66958A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7B211D9AAE64AB5B09373BB5E7754731">
    <w:name w:val="57B211D9AAE64AB5B09373BB5E775473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432A3052744FD4979D0F9A128674FC1">
    <w:name w:val="AC432A3052744FD4979D0F9A128674FC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FB84DB6CB434221B47A13F6143912771">
    <w:name w:val="9FB84DB6CB434221B47A13F614391277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397A24301624801AEA140F1594F0C031">
    <w:name w:val="8397A24301624801AEA140F1594F0C03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B3DA59435B642B2844500964235B4921">
    <w:name w:val="DB3DA59435B642B2844500964235B492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E823B3818B6406D890AB7A562CCFC391">
    <w:name w:val="DE823B3818B6406D890AB7A562CCFC39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4FF104C6DC5420ABB2FA7B71022E9121">
    <w:name w:val="94FF104C6DC5420ABB2FA7B71022E912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5D652A4C2A44D77802B4E7101F07E0B">
    <w:name w:val="05D652A4C2A44D77802B4E7101F07E0B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6AB929C89304A24893B2C3BB0D349881">
    <w:name w:val="56AB929C89304A24893B2C3BB0D34988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DA3FA4CC0294B10917431ADFDADA9B41">
    <w:name w:val="5DA3FA4CC0294B10917431ADFDADA9B4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AFFB7725E7E48CABE43900E2B67C0D61">
    <w:name w:val="0AFFB7725E7E48CABE43900E2B67C0D6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4B1B578E8094F4A8C06BD2D0E0B96BA2">
    <w:name w:val="34B1B578E8094F4A8C06BD2D0E0B96BA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E66EF0CA97435C816A30C97A6276012">
    <w:name w:val="42E66EF0CA97435C816A30C97A627601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F8C488540EA41F09CA5AA69BB1E88382">
    <w:name w:val="8F8C488540EA41F09CA5AA69BB1E8838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130BCD04FD847CAABA0C498CC66958A2">
    <w:name w:val="3130BCD04FD847CAABA0C498CC66958A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7B211D9AAE64AB5B09373BB5E7754732">
    <w:name w:val="57B211D9AAE64AB5B09373BB5E775473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432A3052744FD4979D0F9A128674FC2">
    <w:name w:val="AC432A3052744FD4979D0F9A128674FC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FB84DB6CB434221B47A13F6143912772">
    <w:name w:val="9FB84DB6CB434221B47A13F614391277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397A24301624801AEA140F1594F0C032">
    <w:name w:val="8397A24301624801AEA140F1594F0C03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B3DA59435B642B2844500964235B4922">
    <w:name w:val="DB3DA59435B642B2844500964235B492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E823B3818B6406D890AB7A562CCFC392">
    <w:name w:val="DE823B3818B6406D890AB7A562CCFC39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1">
    <w:name w:val="9B4F0EA3B5B242CAAB9FB00BBDFD9C6E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4FF104C6DC5420ABB2FA7B71022E9122">
    <w:name w:val="94FF104C6DC5420ABB2FA7B71022E912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5D652A4C2A44D77802B4E7101F07E0B1">
    <w:name w:val="05D652A4C2A44D77802B4E7101F07E0B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6AB929C89304A24893B2C3BB0D349882">
    <w:name w:val="56AB929C89304A24893B2C3BB0D34988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DA3FA4CC0294B10917431ADFDADA9B42">
    <w:name w:val="5DA3FA4CC0294B10917431ADFDADA9B4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AFFB7725E7E48CABE43900E2B67C0D62">
    <w:name w:val="0AFFB7725E7E48CABE43900E2B67C0D6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">
    <w:name w:val="D8BFADB14988442FBEF21F1F2711B0BB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B57115A693946D4A1F469DA1841563F">
    <w:name w:val="1B57115A693946D4A1F469DA1841563F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DCD1EC5626140EC959E7312E6A6AE06">
    <w:name w:val="7DCD1EC5626140EC959E7312E6A6AE06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F8C488540EA41F09CA5AA69BB1E88383">
    <w:name w:val="8F8C488540EA41F09CA5AA69BB1E8838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130BCD04FD847CAABA0C498CC66958A3">
    <w:name w:val="3130BCD04FD847CAABA0C498CC66958A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7B211D9AAE64AB5B09373BB5E7754733">
    <w:name w:val="57B211D9AAE64AB5B09373BB5E775473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432A3052744FD4979D0F9A128674FC3">
    <w:name w:val="AC432A3052744FD4979D0F9A128674FC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FB84DB6CB434221B47A13F6143912773">
    <w:name w:val="9FB84DB6CB434221B47A13F614391277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397A24301624801AEA140F1594F0C033">
    <w:name w:val="8397A24301624801AEA140F1594F0C03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B3DA59435B642B2844500964235B4923">
    <w:name w:val="DB3DA59435B642B2844500964235B492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E823B3818B6406D890AB7A562CCFC393">
    <w:name w:val="DE823B3818B6406D890AB7A562CCFC39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2">
    <w:name w:val="9B4F0EA3B5B242CAAB9FB00BBDFD9C6E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4FF104C6DC5420ABB2FA7B71022E9123">
    <w:name w:val="94FF104C6DC5420ABB2FA7B71022E912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5D652A4C2A44D77802B4E7101F07E0B2">
    <w:name w:val="05D652A4C2A44D77802B4E7101F07E0B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6AB929C89304A24893B2C3BB0D349883">
    <w:name w:val="56AB929C89304A24893B2C3BB0D34988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DA3FA4CC0294B10917431ADFDADA9B43">
    <w:name w:val="5DA3FA4CC0294B10917431ADFDADA9B4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AFFB7725E7E48CABE43900E2B67C0D63">
    <w:name w:val="0AFFB7725E7E48CABE43900E2B67C0D6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1">
    <w:name w:val="D8BFADB14988442FBEF21F1F2711B0BB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4AA7628A5C84D32BCBB8303B2546B3C">
    <w:name w:val="E4AA7628A5C84D32BCBB8303B2546B3C"/>
    <w:rsid w:val="00F15ABE"/>
  </w:style>
  <w:style w:type="paragraph" w:customStyle="1" w:styleId="3B99E990B1B74AE6A4FB82BF7ECD5B5D">
    <w:name w:val="3B99E990B1B74AE6A4FB82BF7ECD5B5D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">
    <w:name w:val="85F8441B6B2C4F7BADF66C51A40C9736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">
    <w:name w:val="8DC494B020B84AFD8E183A69FA720B07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">
    <w:name w:val="0CE1B76203D04D7E8AEBD5F73D02B09B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">
    <w:name w:val="52C9E425225A40AE97C5E5697F4E6F45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">
    <w:name w:val="87E7A672FC6B47DDA43347B950C29B5B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">
    <w:name w:val="163896309ACC4F2FB799AF98C53EF914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">
    <w:name w:val="DF66DCE6920E4E93B6DCAB2F1754393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">
    <w:name w:val="66BBB83177C641FBB3936ED4A28BE240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">
    <w:name w:val="38AD30BF646140DF8A3BED10BC300FBC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3">
    <w:name w:val="9B4F0EA3B5B242CAAB9FB00BBDFD9C6E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8F0FA2423A3408C93ADA3A50B4A6CE3">
    <w:name w:val="58F0FA2423A3408C93ADA3A50B4A6CE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4AA7628A5C84D32BCBB8303B2546B3C1">
    <w:name w:val="E4AA7628A5C84D32BCBB8303B2546B3C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5D652A4C2A44D77802B4E7101F07E0B3">
    <w:name w:val="05D652A4C2A44D77802B4E7101F07E0B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6AB929C89304A24893B2C3BB0D349884">
    <w:name w:val="56AB929C89304A24893B2C3BB0D349884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DA3FA4CC0294B10917431ADFDADA9B44">
    <w:name w:val="5DA3FA4CC0294B10917431ADFDADA9B44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AFFB7725E7E48CABE43900E2B67C0D64">
    <w:name w:val="0AFFB7725E7E48CABE43900E2B67C0D64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2">
    <w:name w:val="D8BFADB14988442FBEF21F1F2711B0BB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">
    <w:name w:val="706BCFF919CD4EDB9E68C3882A5555B1"/>
    <w:rsid w:val="00F15ABE"/>
  </w:style>
  <w:style w:type="paragraph" w:customStyle="1" w:styleId="899EDA1F242C400F967D77B630544C1A">
    <w:name w:val="899EDA1F242C400F967D77B630544C1A"/>
    <w:rsid w:val="00F15ABE"/>
  </w:style>
  <w:style w:type="paragraph" w:customStyle="1" w:styleId="5906CE72C2864A35A3A17D349BB0E5E7">
    <w:name w:val="5906CE72C2864A35A3A17D349BB0E5E7"/>
    <w:rsid w:val="00F15ABE"/>
  </w:style>
  <w:style w:type="paragraph" w:customStyle="1" w:styleId="3B99E990B1B74AE6A4FB82BF7ECD5B5D1">
    <w:name w:val="3B99E990B1B74AE6A4FB82BF7ECD5B5D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1">
    <w:name w:val="85F8441B6B2C4F7BADF66C51A40C9736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1">
    <w:name w:val="8DC494B020B84AFD8E183A69FA720B07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1">
    <w:name w:val="0CE1B76203D04D7E8AEBD5F73D02B09B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1">
    <w:name w:val="52C9E425225A40AE97C5E5697F4E6F45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1">
    <w:name w:val="87E7A672FC6B47DDA43347B950C29B5B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1">
    <w:name w:val="163896309ACC4F2FB799AF98C53EF914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1">
    <w:name w:val="DF66DCE6920E4E93B6DCAB2F17543932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1">
    <w:name w:val="66BBB83177C641FBB3936ED4A28BE240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1">
    <w:name w:val="38AD30BF646140DF8A3BED10BC300FBC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4">
    <w:name w:val="9B4F0EA3B5B242CAAB9FB00BBDFD9C6E4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8F0FA2423A3408C93ADA3A50B4A6CE31">
    <w:name w:val="58F0FA2423A3408C93ADA3A50B4A6CE3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">
    <w:name w:val="4F1259456FED48B4BC14BCC3323C97DE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1">
    <w:name w:val="706BCFF919CD4EDB9E68C3882A5555B1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99EDA1F242C400F967D77B630544C1A1">
    <w:name w:val="899EDA1F242C400F967D77B630544C1A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06CE72C2864A35A3A17D349BB0E5E71">
    <w:name w:val="5906CE72C2864A35A3A17D349BB0E5E7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5D652A4C2A44D77802B4E7101F07E0B4">
    <w:name w:val="05D652A4C2A44D77802B4E7101F07E0B4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6AB929C89304A24893B2C3BB0D349885">
    <w:name w:val="56AB929C89304A24893B2C3BB0D349885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DA3FA4CC0294B10917431ADFDADA9B45">
    <w:name w:val="5DA3FA4CC0294B10917431ADFDADA9B45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AFFB7725E7E48CABE43900E2B67C0D65">
    <w:name w:val="0AFFB7725E7E48CABE43900E2B67C0D65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3">
    <w:name w:val="D8BFADB14988442FBEF21F1F2711B0BB3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E990B1B74AE6A4FB82BF7ECD5B5D2">
    <w:name w:val="3B99E990B1B74AE6A4FB82BF7ECD5B5D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2">
    <w:name w:val="85F8441B6B2C4F7BADF66C51A40C9736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2">
    <w:name w:val="8DC494B020B84AFD8E183A69FA720B07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2">
    <w:name w:val="0CE1B76203D04D7E8AEBD5F73D02B09B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2">
    <w:name w:val="52C9E425225A40AE97C5E5697F4E6F45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2">
    <w:name w:val="87E7A672FC6B47DDA43347B950C29B5B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2">
    <w:name w:val="163896309ACC4F2FB799AF98C53EF914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2">
    <w:name w:val="DF66DCE6920E4E93B6DCAB2F17543932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2">
    <w:name w:val="66BBB83177C641FBB3936ED4A28BE240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2">
    <w:name w:val="38AD30BF646140DF8A3BED10BC300FBC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5">
    <w:name w:val="9B4F0EA3B5B242CAAB9FB00BBDFD9C6E5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8F0FA2423A3408C93ADA3A50B4A6CE32">
    <w:name w:val="58F0FA2423A3408C93ADA3A50B4A6CE3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1">
    <w:name w:val="4F1259456FED48B4BC14BCC3323C97DE1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2">
    <w:name w:val="706BCFF919CD4EDB9E68C3882A5555B1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99EDA1F242C400F967D77B630544C1A2">
    <w:name w:val="899EDA1F242C400F967D77B630544C1A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06CE72C2864A35A3A17D349BB0E5E72">
    <w:name w:val="5906CE72C2864A35A3A17D349BB0E5E72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5D652A4C2A44D77802B4E7101F07E0B5">
    <w:name w:val="05D652A4C2A44D77802B4E7101F07E0B5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6AB929C89304A24893B2C3BB0D349886">
    <w:name w:val="56AB929C89304A24893B2C3BB0D349886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DA3FA4CC0294B10917431ADFDADA9B46">
    <w:name w:val="5DA3FA4CC0294B10917431ADFDADA9B46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AFFB7725E7E48CABE43900E2B67C0D66">
    <w:name w:val="0AFFB7725E7E48CABE43900E2B67C0D66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4">
    <w:name w:val="D8BFADB14988442FBEF21F1F2711B0BB4"/>
    <w:rsid w:val="00F15AB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E990B1B74AE6A4FB82BF7ECD5B5D3">
    <w:name w:val="3B99E990B1B74AE6A4FB82BF7ECD5B5D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3">
    <w:name w:val="85F8441B6B2C4F7BADF66C51A40C9736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3">
    <w:name w:val="8DC494B020B84AFD8E183A69FA720B07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3">
    <w:name w:val="0CE1B76203D04D7E8AEBD5F73D02B09B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3">
    <w:name w:val="52C9E425225A40AE97C5E5697F4E6F45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3">
    <w:name w:val="87E7A672FC6B47DDA43347B950C29B5B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3">
    <w:name w:val="163896309ACC4F2FB799AF98C53EF914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3">
    <w:name w:val="DF66DCE6920E4E93B6DCAB2F17543932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3">
    <w:name w:val="66BBB83177C641FBB3936ED4A28BE240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3">
    <w:name w:val="38AD30BF646140DF8A3BED10BC300FBC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6">
    <w:name w:val="9B4F0EA3B5B242CAAB9FB00BBDFD9C6E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8F0FA2423A3408C93ADA3A50B4A6CE33">
    <w:name w:val="58F0FA2423A3408C93ADA3A50B4A6CE3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2">
    <w:name w:val="4F1259456FED48B4BC14BCC3323C97DE2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3">
    <w:name w:val="706BCFF919CD4EDB9E68C3882A5555B1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99EDA1F242C400F967D77B630544C1A3">
    <w:name w:val="899EDA1F242C400F967D77B630544C1A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06CE72C2864A35A3A17D349BB0E5E73">
    <w:name w:val="5906CE72C2864A35A3A17D349BB0E5E7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5">
    <w:name w:val="D8BFADB14988442FBEF21F1F2711B0BB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E990B1B74AE6A4FB82BF7ECD5B5D4">
    <w:name w:val="3B99E990B1B74AE6A4FB82BF7ECD5B5D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4">
    <w:name w:val="85F8441B6B2C4F7BADF66C51A40C9736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4">
    <w:name w:val="8DC494B020B84AFD8E183A69FA720B07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4">
    <w:name w:val="0CE1B76203D04D7E8AEBD5F73D02B09B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4">
    <w:name w:val="52C9E425225A40AE97C5E5697F4E6F45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4">
    <w:name w:val="87E7A672FC6B47DDA43347B950C29B5B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4">
    <w:name w:val="163896309ACC4F2FB799AF98C53EF914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4">
    <w:name w:val="DF66DCE6920E4E93B6DCAB2F17543932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4">
    <w:name w:val="66BBB83177C641FBB3936ED4A28BE240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4">
    <w:name w:val="38AD30BF646140DF8A3BED10BC300FBC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7">
    <w:name w:val="9B4F0EA3B5B242CAAB9FB00BBDFD9C6E7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8F0FA2423A3408C93ADA3A50B4A6CE34">
    <w:name w:val="58F0FA2423A3408C93ADA3A50B4A6CE3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3">
    <w:name w:val="4F1259456FED48B4BC14BCC3323C97DE3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4">
    <w:name w:val="706BCFF919CD4EDB9E68C3882A5555B1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99EDA1F242C400F967D77B630544C1A4">
    <w:name w:val="899EDA1F242C400F967D77B630544C1A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06CE72C2864A35A3A17D349BB0E5E74">
    <w:name w:val="5906CE72C2864A35A3A17D349BB0E5E7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6">
    <w:name w:val="D8BFADB14988442FBEF21F1F2711B0BB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E990B1B74AE6A4FB82BF7ECD5B5D5">
    <w:name w:val="3B99E990B1B74AE6A4FB82BF7ECD5B5D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5">
    <w:name w:val="85F8441B6B2C4F7BADF66C51A40C9736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5">
    <w:name w:val="8DC494B020B84AFD8E183A69FA720B07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5">
    <w:name w:val="0CE1B76203D04D7E8AEBD5F73D02B09B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5">
    <w:name w:val="52C9E425225A40AE97C5E5697F4E6F45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5">
    <w:name w:val="87E7A672FC6B47DDA43347B950C29B5B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5">
    <w:name w:val="163896309ACC4F2FB799AF98C53EF914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5">
    <w:name w:val="DF66DCE6920E4E93B6DCAB2F17543932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5">
    <w:name w:val="66BBB83177C641FBB3936ED4A28BE240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5">
    <w:name w:val="38AD30BF646140DF8A3BED10BC300FBC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8">
    <w:name w:val="9B4F0EA3B5B242CAAB9FB00BBDFD9C6E8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8F0FA2423A3408C93ADA3A50B4A6CE35">
    <w:name w:val="58F0FA2423A3408C93ADA3A50B4A6CE3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4">
    <w:name w:val="4F1259456FED48B4BC14BCC3323C97DE4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5">
    <w:name w:val="706BCFF919CD4EDB9E68C3882A5555B1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99EDA1F242C400F967D77B630544C1A5">
    <w:name w:val="899EDA1F242C400F967D77B630544C1A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06CE72C2864A35A3A17D349BB0E5E75">
    <w:name w:val="5906CE72C2864A35A3A17D349BB0E5E7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4B921C49B384EC09048A0B67C1B6321">
    <w:name w:val="04B921C49B384EC09048A0B67C1B6321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7">
    <w:name w:val="D8BFADB14988442FBEF21F1F2711B0BB7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11A04B75F5C445BB3BBD4596427C772">
    <w:name w:val="411A04B75F5C445BB3BBD4596427C772"/>
    <w:rsid w:val="000B741E"/>
  </w:style>
  <w:style w:type="paragraph" w:customStyle="1" w:styleId="8EC3C6FAD3B74C5BB121999180647D5A">
    <w:name w:val="8EC3C6FAD3B74C5BB121999180647D5A"/>
    <w:rsid w:val="000B741E"/>
  </w:style>
  <w:style w:type="paragraph" w:customStyle="1" w:styleId="ECE5539691EC4DFBAD34CDFEC826DBE3">
    <w:name w:val="ECE5539691EC4DFBAD34CDFEC826DBE3"/>
    <w:rsid w:val="000B741E"/>
  </w:style>
  <w:style w:type="paragraph" w:customStyle="1" w:styleId="C3BDFD36C7E94D9C95A605CEDE9A39FC">
    <w:name w:val="C3BDFD36C7E94D9C95A605CEDE9A39FC"/>
    <w:rsid w:val="000B741E"/>
  </w:style>
  <w:style w:type="paragraph" w:customStyle="1" w:styleId="3B99E990B1B74AE6A4FB82BF7ECD5B5D6">
    <w:name w:val="3B99E990B1B74AE6A4FB82BF7ECD5B5D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6">
    <w:name w:val="85F8441B6B2C4F7BADF66C51A40C9736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6">
    <w:name w:val="8DC494B020B84AFD8E183A69FA720B07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6">
    <w:name w:val="0CE1B76203D04D7E8AEBD5F73D02B09B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6">
    <w:name w:val="52C9E425225A40AE97C5E5697F4E6F45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6">
    <w:name w:val="87E7A672FC6B47DDA43347B950C29B5B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6">
    <w:name w:val="163896309ACC4F2FB799AF98C53EF914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6">
    <w:name w:val="DF66DCE6920E4E93B6DCAB2F17543932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6">
    <w:name w:val="66BBB83177C641FBB3936ED4A28BE240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6">
    <w:name w:val="38AD30BF646140DF8A3BED10BC300FBC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9">
    <w:name w:val="9B4F0EA3B5B242CAAB9FB00BBDFD9C6E9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3BDFD36C7E94D9C95A605CEDE9A39FC1">
    <w:name w:val="C3BDFD36C7E94D9C95A605CEDE9A39FC1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5">
    <w:name w:val="4F1259456FED48B4BC14BCC3323C97DE5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6">
    <w:name w:val="706BCFF919CD4EDB9E68C3882A5555B1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99EDA1F242C400F967D77B630544C1A6">
    <w:name w:val="899EDA1F242C400F967D77B630544C1A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06CE72C2864A35A3A17D349BB0E5E76">
    <w:name w:val="5906CE72C2864A35A3A17D349BB0E5E76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4B921C49B384EC09048A0B67C1B63211">
    <w:name w:val="04B921C49B384EC09048A0B67C1B63211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11A04B75F5C445BB3BBD4596427C7721">
    <w:name w:val="411A04B75F5C445BB3BBD4596427C7721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EC3C6FAD3B74C5BB121999180647D5A1">
    <w:name w:val="8EC3C6FAD3B74C5BB121999180647D5A1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CE5539691EC4DFBAD34CDFEC826DBE31">
    <w:name w:val="ECE5539691EC4DFBAD34CDFEC826DBE31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8BFADB14988442FBEF21F1F2711B0BB8">
    <w:name w:val="D8BFADB14988442FBEF21F1F2711B0BB8"/>
    <w:rsid w:val="000B741E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E990B1B74AE6A4FB82BF7ECD5B5D7">
    <w:name w:val="3B99E990B1B74AE6A4FB82BF7ECD5B5D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7">
    <w:name w:val="85F8441B6B2C4F7BADF66C51A40C9736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7">
    <w:name w:val="8DC494B020B84AFD8E183A69FA720B07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7">
    <w:name w:val="0CE1B76203D04D7E8AEBD5F73D02B09B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7">
    <w:name w:val="52C9E425225A40AE97C5E5697F4E6F45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7">
    <w:name w:val="87E7A672FC6B47DDA43347B950C29B5B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7">
    <w:name w:val="163896309ACC4F2FB799AF98C53EF914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7">
    <w:name w:val="DF66DCE6920E4E93B6DCAB2F17543932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7">
    <w:name w:val="66BBB83177C641FBB3936ED4A28BE240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7">
    <w:name w:val="38AD30BF646140DF8A3BED10BC300FBC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10">
    <w:name w:val="9B4F0EA3B5B242CAAB9FB00BBDFD9C6E10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76A26A425364DF0AC68CBC6F1643DEC">
    <w:name w:val="476A26A425364DF0AC68CBC6F1643DEC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6">
    <w:name w:val="4F1259456FED48B4BC14BCC3323C97DE6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7">
    <w:name w:val="706BCFF919CD4EDB9E68C3882A5555B1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99EDA1F242C400F967D77B630544C1A7">
    <w:name w:val="899EDA1F242C400F967D77B630544C1A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06CE72C2864A35A3A17D349BB0E5E77">
    <w:name w:val="5906CE72C2864A35A3A17D349BB0E5E7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4B921C49B384EC09048A0B67C1B63212">
    <w:name w:val="04B921C49B384EC09048A0B67C1B63212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11A04B75F5C445BB3BBD4596427C7722">
    <w:name w:val="411A04B75F5C445BB3BBD4596427C7722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EC3C6FAD3B74C5BB121999180647D5A2">
    <w:name w:val="8EC3C6FAD3B74C5BB121999180647D5A2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CE5539691EC4DFBAD34CDFEC826DBE32">
    <w:name w:val="ECE5539691EC4DFBAD34CDFEC826DBE32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4BF7F25CB954803B24E9169F93C9567">
    <w:name w:val="F4BF7F25CB954803B24E9169F93C9567"/>
    <w:rsid w:val="00987EDC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E990B1B74AE6A4FB82BF7ECD5B5D8">
    <w:name w:val="3B99E990B1B74AE6A4FB82BF7ECD5B5D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5F8441B6B2C4F7BADF66C51A40C97368">
    <w:name w:val="85F8441B6B2C4F7BADF66C51A40C9736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DC494B020B84AFD8E183A69FA720B078">
    <w:name w:val="8DC494B020B84AFD8E183A69FA720B07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CE1B76203D04D7E8AEBD5F73D02B09B8">
    <w:name w:val="0CE1B76203D04D7E8AEBD5F73D02B09B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2C9E425225A40AE97C5E5697F4E6F458">
    <w:name w:val="52C9E425225A40AE97C5E5697F4E6F45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87E7A672FC6B47DDA43347B950C29B5B8">
    <w:name w:val="87E7A672FC6B47DDA43347B950C29B5B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63896309ACC4F2FB799AF98C53EF9148">
    <w:name w:val="163896309ACC4F2FB799AF98C53EF914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DF66DCE6920E4E93B6DCAB2F175439328">
    <w:name w:val="DF66DCE6920E4E93B6DCAB2F17543932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6BBB83177C641FBB3936ED4A28BE2408">
    <w:name w:val="66BBB83177C641FBB3936ED4A28BE240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8AD30BF646140DF8A3BED10BC300FBC8">
    <w:name w:val="38AD30BF646140DF8A3BED10BC300FBC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4F0EA3B5B242CAAB9FB00BBDFD9C6E11">
    <w:name w:val="9B4F0EA3B5B242CAAB9FB00BBDFD9C6E11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76A26A425364DF0AC68CBC6F1643DEC1">
    <w:name w:val="476A26A425364DF0AC68CBC6F1643DEC1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F1259456FED48B4BC14BCC3323C97DE7">
    <w:name w:val="4F1259456FED48B4BC14BCC3323C97DE7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706BCFF919CD4EDB9E68C3882A5555B18">
    <w:name w:val="706BCFF919CD4EDB9E68C3882A5555B1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34BAC29DBF841E3901F261DB96CC145">
    <w:name w:val="A34BAC29DBF841E3901F261DB96CC145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8655958ADF94010A78DBE3C403F6237">
    <w:name w:val="B8655958ADF94010A78DBE3C403F6237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01FB82404441472CAF7B1B92291D1B28">
    <w:name w:val="01FB82404441472CAF7B1B92291D1B2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B358FCC52D4B4DCC8BB2D9C0A173CB3B">
    <w:name w:val="B358FCC52D4B4DCC8BB2D9C0A173CB3B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21A3BC17F634312A9413A88616A2F22">
    <w:name w:val="621A3BC17F634312A9413A88616A2F22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B1C11C2384E4363B6C61444B2701958">
    <w:name w:val="9B1C11C2384E4363B6C61444B2701958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FAD7F4A6293642F8BB6C31477A900F41">
    <w:name w:val="FAD7F4A6293642F8BB6C31477A900F41"/>
    <w:rsid w:val="00261704"/>
    <w:pPr>
      <w:spacing w:after="12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390DA0496C6450BB687FED31FB7BA0F">
    <w:name w:val="A390DA0496C6450BB687FED31FB7BA0F"/>
    <w:rsid w:val="00261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Svensson</dc:creator>
  <cp:lastModifiedBy>Victor Svensson</cp:lastModifiedBy>
  <cp:revision>2</cp:revision>
  <dcterms:created xsi:type="dcterms:W3CDTF">2020-02-19T15:13:00Z</dcterms:created>
  <dcterms:modified xsi:type="dcterms:W3CDTF">2020-02-19T15:13:00Z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edDate">
    <vt:lpwstr>
    </vt:lpwstr>
  </property>
  <property fmtid="{D5CDD505-2E9C-101B-9397-08002B2CF9AE}" pid="3" name="DesignedBy">
    <vt:lpwstr>Piret Svensson</vt:lpwstr>
  </property>
  <property fmtid="{D5CDD505-2E9C-101B-9397-08002B2CF9AE}" pid="4" name="ApprovedBy">
    <vt:lpwstr>Piret Svensson</vt:lpwstr>
  </property>
  <property fmtid="{D5CDD505-2E9C-101B-9397-08002B2CF9AE}" pid="5" name="ID">
    <vt:lpwstr>104220</vt:lpwstr>
  </property>
  <property fmtid="{D5CDD505-2E9C-101B-9397-08002B2CF9AE}" pid="6" name="Revision">
    <vt:lpwstr>  </vt:lpwstr>
  </property>
  <property fmtid="{D5CDD505-2E9C-101B-9397-08002B2CF9AE}" pid="7" name="ApprovedDate">
    <vt:lpwstr>2019-04-23</vt:lpwstr>
  </property>
  <property fmtid="{D5CDD505-2E9C-101B-9397-08002B2CF9AE}" pid="8" name="Revision1">
    <vt:lpwstr>0</vt:lpwstr>
  </property>
  <property fmtid="{D5CDD505-2E9C-101B-9397-08002B2CF9AE}" pid="9" name="DesignedDate">
    <vt:lpwstr>2019-02-21</vt:lpwstr>
  </property>
  <property fmtid="{D5CDD505-2E9C-101B-9397-08002B2CF9AE}" pid="10" name="RevisedBy">
    <vt:lpwstr>
    </vt:lpwstr>
  </property>
  <property fmtid="{D5CDD505-2E9C-101B-9397-08002B2CF9AE}" pid="11" name="DT_Process">
    <vt:lpwstr>Purchase (D)</vt:lpwstr>
  </property>
  <property fmtid="{D5CDD505-2E9C-101B-9397-08002B2CF9AE}" pid="12" name="DocClass">
    <vt:lpwstr>MALL</vt:lpwstr>
  </property>
</Properties>
</file>